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1A8D97A" w14:textId="77777777" w:rsidR="003526FF" w:rsidRPr="00986668" w:rsidRDefault="003526FF" w:rsidP="00084045">
      <w:pPr>
        <w:pStyle w:val="ConsPlusNormal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5867E49" w14:textId="77777777" w:rsidR="00F24121" w:rsidRPr="00525E71" w:rsidRDefault="00F24121" w:rsidP="00F2412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71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63A77DBD" w14:textId="77777777" w:rsidR="00F24121" w:rsidRPr="00C170B9" w:rsidRDefault="00F24121" w:rsidP="00F24121">
      <w:pPr>
        <w:pStyle w:val="ConsPlusNonformat"/>
        <w:spacing w:before="2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70B9">
        <w:rPr>
          <w:rFonts w:ascii="Times New Roman" w:hAnsi="Times New Roman" w:cs="Times New Roman"/>
          <w:sz w:val="24"/>
          <w:szCs w:val="24"/>
        </w:rPr>
        <w:t>о восстановлении на работе и взыскании заработной платы</w:t>
      </w:r>
    </w:p>
    <w:p w14:paraId="3F430751" w14:textId="37AECDAD" w:rsidR="00F24121" w:rsidRPr="00C170B9" w:rsidRDefault="00F24121" w:rsidP="00F2412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70B9">
        <w:rPr>
          <w:rFonts w:ascii="Times New Roman" w:hAnsi="Times New Roman" w:cs="Times New Roman"/>
          <w:sz w:val="24"/>
          <w:szCs w:val="24"/>
        </w:rPr>
        <w:t>за время вынужденного прогула при незаконном увольнении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0B9">
        <w:rPr>
          <w:rFonts w:ascii="Times New Roman" w:hAnsi="Times New Roman" w:cs="Times New Roman"/>
          <w:sz w:val="24"/>
          <w:szCs w:val="24"/>
        </w:rPr>
        <w:t>за прогул</w:t>
      </w:r>
    </w:p>
    <w:p w14:paraId="6112C833" w14:textId="77777777" w:rsidR="00F7084C" w:rsidRPr="00986668" w:rsidRDefault="00F7084C" w:rsidP="00F7084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F3E181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"___"_________ ____ г. между Истцом и Ответчиком был заключен трудовой договор № _____, в соответствии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№ ______ от "___"__________ ____ г.</w:t>
      </w:r>
    </w:p>
    <w:p w14:paraId="5D1ECD94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"__"________ ___ г. приказом № ___ от "__"________ ____ г. Истец был(а) уволен(а) на основании п. а) ч.6 ст.81 Трудового кодекса Российской Федерации за прогул.</w:t>
      </w:r>
    </w:p>
    <w:p w14:paraId="01C19E0E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Увольнение   Истца   является   незаконным   по следующим основаниям:</w:t>
      </w:r>
    </w:p>
    <w:p w14:paraId="7BD93927" w14:textId="13D887ED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5772849B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 xml:space="preserve">      (обстоятельства и доказательства, подтверждающие доводы Истца)</w:t>
      </w:r>
    </w:p>
    <w:p w14:paraId="5F560D3E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В соответствии с ч. 1, 2 ст.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14:paraId="0346E2B0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14:paraId="51732146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Согласно п. ___ трудового договора от "__"________ ____ г. № ___ размер должностного оклада Истца составляет _____________ рублей.</w:t>
      </w:r>
    </w:p>
    <w:p w14:paraId="48D06222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Размер средней заработной платы, исчисленный в соответствии со ст.139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14:paraId="7D518BD0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DA61F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ст. 139, 391, 392, 394 Трудового кодекса Российской Федерации, ст. ст. 131, 132 Гражданского процессуального кодекса Российской Федерации, прошу суд:</w:t>
      </w:r>
    </w:p>
    <w:p w14:paraId="558ABAF8" w14:textId="62E9D4E4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1. Восстановить Истца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24121">
        <w:rPr>
          <w:rFonts w:ascii="Times New Roman" w:hAnsi="Times New Roman" w:cs="Times New Roman"/>
          <w:sz w:val="24"/>
          <w:szCs w:val="24"/>
        </w:rPr>
        <w:t>____________________ на работе у (в)</w:t>
      </w:r>
    </w:p>
    <w:p w14:paraId="46338F6A" w14:textId="4390ACDA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24121">
        <w:rPr>
          <w:rFonts w:ascii="Times New Roman" w:hAnsi="Times New Roman" w:cs="Times New Roman"/>
          <w:sz w:val="24"/>
          <w:szCs w:val="24"/>
        </w:rPr>
        <w:t xml:space="preserve">  (Ф.И.О. Истца)</w:t>
      </w:r>
    </w:p>
    <w:p w14:paraId="4311AEBF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_______________________.</w:t>
      </w:r>
    </w:p>
    <w:p w14:paraId="1869BC0B" w14:textId="25453A88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 xml:space="preserve">        (наименование работодателя)</w:t>
      </w:r>
    </w:p>
    <w:p w14:paraId="2B5F9FA1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 xml:space="preserve">2. Взыскать с _________________________________________ в пользу Истца </w:t>
      </w:r>
    </w:p>
    <w:p w14:paraId="0E7BAEB8" w14:textId="77777777" w:rsidR="00F24121" w:rsidRPr="00F24121" w:rsidRDefault="00F24121" w:rsidP="00F241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работодателя)</w:t>
      </w:r>
    </w:p>
    <w:p w14:paraId="39EA8A68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lastRenderedPageBreak/>
        <w:t>средний заработок за время вынужденного прогула с "__"_______ ____ г. по "__"______</w:t>
      </w:r>
    </w:p>
    <w:p w14:paraId="75CC8F25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____ г. в размере _____ (________________) рублей.</w:t>
      </w:r>
    </w:p>
    <w:p w14:paraId="439C76B4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829F65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229D4E4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1. Копия приказа о приеме Истца на работу "___"_______ ___ г. № ____.</w:t>
      </w:r>
    </w:p>
    <w:p w14:paraId="19D8D139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2. Копия трудового договора от "___"_______ ___ г. № ____.</w:t>
      </w:r>
    </w:p>
    <w:p w14:paraId="2DDF397F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3. Копия приказа об увольнении Истца с работы "___"_____ __ ____ г. № ____.</w:t>
      </w:r>
    </w:p>
    <w:p w14:paraId="67AD9A0C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14:paraId="09FBA132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5. Справка о заработной плате Истца за фактически проработанное время.</w:t>
      </w:r>
    </w:p>
    <w:p w14:paraId="15639EAF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6. Расчет среднего заработка Истца за время вынужденного прогула.</w:t>
      </w:r>
    </w:p>
    <w:p w14:paraId="29CB56CC" w14:textId="77777777" w:rsidR="00F24121" w:rsidRPr="00F24121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7. Копии искового заявления и приложенных к нему документов для Ответчика.</w:t>
      </w:r>
    </w:p>
    <w:p w14:paraId="50F32DB6" w14:textId="78CDA4ED" w:rsidR="003526FF" w:rsidRDefault="00F24121" w:rsidP="00F241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121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14:paraId="4CA3678D" w14:textId="77777777" w:rsidR="00986668" w:rsidRDefault="00986668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9C4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3BFE" w14:textId="77777777" w:rsidR="000F385B" w:rsidRDefault="000F385B" w:rsidP="008F5484">
      <w:r>
        <w:separator/>
      </w:r>
    </w:p>
  </w:endnote>
  <w:endnote w:type="continuationSeparator" w:id="0">
    <w:p w14:paraId="71F01581" w14:textId="77777777" w:rsidR="000F385B" w:rsidRDefault="000F385B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EA93" w14:textId="77777777" w:rsidR="000F385B" w:rsidRDefault="000F385B" w:rsidP="008F5484">
      <w:r>
        <w:separator/>
      </w:r>
    </w:p>
  </w:footnote>
  <w:footnote w:type="continuationSeparator" w:id="0">
    <w:p w14:paraId="7C479478" w14:textId="77777777" w:rsidR="000F385B" w:rsidRDefault="000F385B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0F385B">
    <w:pPr>
      <w:pStyle w:val="ac"/>
    </w:pPr>
    <w:r>
      <w:rPr>
        <w:noProof/>
      </w:rPr>
      <w:pict w14:anchorId="4D776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0F385B" w:rsidP="008F5484">
    <w:pPr>
      <w:pStyle w:val="ac"/>
      <w:ind w:left="-1418"/>
    </w:pPr>
    <w:r>
      <w:rPr>
        <w:noProof/>
      </w:rPr>
      <w:pict w14:anchorId="4BAD2D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14451618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0F385B">
    <w:pPr>
      <w:pStyle w:val="ac"/>
    </w:pPr>
    <w:r>
      <w:rPr>
        <w:noProof/>
      </w:rPr>
      <w:pict w14:anchorId="680E72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084045"/>
    <w:rsid w:val="000F385B"/>
    <w:rsid w:val="002440C2"/>
    <w:rsid w:val="003300A4"/>
    <w:rsid w:val="003526FF"/>
    <w:rsid w:val="008613E8"/>
    <w:rsid w:val="008F5484"/>
    <w:rsid w:val="00901723"/>
    <w:rsid w:val="009274BB"/>
    <w:rsid w:val="00935634"/>
    <w:rsid w:val="00986668"/>
    <w:rsid w:val="009C4164"/>
    <w:rsid w:val="00A1316E"/>
    <w:rsid w:val="00B10FEC"/>
    <w:rsid w:val="00CA06AE"/>
    <w:rsid w:val="00CE1B1F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2025-10-18T03:15:00Z</dcterms:created>
  <dcterms:modified xsi:type="dcterms:W3CDTF">2025-10-25T05:10:00Z</dcterms:modified>
</cp:coreProperties>
</file>